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湖南省直某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机关公开招聘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劳务派遣人员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>
      <w:pPr>
        <w:tabs>
          <w:tab w:val="left" w:pos="4935"/>
        </w:tabs>
        <w:spacing w:line="600" w:lineRule="exact"/>
        <w:ind w:right="62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       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088"/>
        <w:gridCol w:w="1089"/>
        <w:gridCol w:w="144"/>
        <w:gridCol w:w="763"/>
        <w:gridCol w:w="181"/>
        <w:gridCol w:w="421"/>
        <w:gridCol w:w="124"/>
        <w:gridCol w:w="862"/>
        <w:gridCol w:w="64"/>
        <w:gridCol w:w="343"/>
        <w:gridCol w:w="363"/>
        <w:gridCol w:w="104"/>
        <w:gridCol w:w="522"/>
        <w:gridCol w:w="281"/>
        <w:gridCol w:w="429"/>
        <w:gridCol w:w="48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现  名</w:t>
            </w:r>
          </w:p>
        </w:tc>
        <w:tc>
          <w:tcPr>
            <w:tcW w:w="2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曾用名</w:t>
            </w:r>
          </w:p>
        </w:tc>
        <w:tc>
          <w:tcPr>
            <w:tcW w:w="27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25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现居住地及所在社区、村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  <w:t>学历及所学专业</w:t>
            </w:r>
          </w:p>
        </w:tc>
        <w:tc>
          <w:tcPr>
            <w:tcW w:w="21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4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39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364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3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学历类型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pStyle w:val="2"/>
              <w:shd w:val="clear" w:color="auto" w:fill="FFFFFF"/>
              <w:wordWrap w:val="0"/>
              <w:spacing w:before="0" w:beforeAutospacing="0" w:after="0" w:afterAutospacing="0"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普通高等教育□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成人教育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 xml:space="preserve">党校（行政学院）教育□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435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3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专业技术职称</w:t>
            </w:r>
          </w:p>
        </w:tc>
        <w:tc>
          <w:tcPr>
            <w:tcW w:w="1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档案所在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9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2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固定电话</w:t>
            </w:r>
          </w:p>
        </w:tc>
        <w:tc>
          <w:tcPr>
            <w:tcW w:w="2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3" w:hRule="atLeast"/>
        </w:trPr>
        <w:tc>
          <w:tcPr>
            <w:tcW w:w="155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学  习  及  工  作  经  历</w:t>
            </w:r>
          </w:p>
        </w:tc>
        <w:tc>
          <w:tcPr>
            <w:tcW w:w="7621" w:type="dxa"/>
            <w:gridSpan w:val="16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 xml:space="preserve">家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庭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 xml:space="preserve">主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要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 xml:space="preserve">成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员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 xml:space="preserve">及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主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要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社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 xml:space="preserve">会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 xml:space="preserve">关 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  <w:tc>
          <w:tcPr>
            <w:tcW w:w="4037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本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人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承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621" w:type="dxa"/>
            <w:gridSpan w:val="16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本报名表所填写的信息准确完整、真实无误，所提交的证件、资料和照片等真实有效，若有虚假，随时取消聘用资格，所产生的一切后果由本人承担。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73" w:firstLineChars="12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60" w:firstLineChars="1800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资格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初审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2598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初审人：</w:t>
            </w:r>
          </w:p>
          <w:p>
            <w:pPr>
              <w:spacing w:line="16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时间：202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年  月  日</w:t>
            </w:r>
          </w:p>
        </w:tc>
        <w:tc>
          <w:tcPr>
            <w:tcW w:w="1860" w:type="dxa"/>
            <w:gridSpan w:val="6"/>
            <w:noWrap w:val="0"/>
            <w:vAlign w:val="center"/>
          </w:tcPr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资格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复审</w:t>
            </w:r>
          </w:p>
          <w:p>
            <w:pPr>
              <w:spacing w:line="300" w:lineRule="exact"/>
              <w:ind w:left="233" w:leftChars="54" w:hanging="120" w:hangingChars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163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复核人：</w:t>
            </w:r>
          </w:p>
          <w:p>
            <w:pPr>
              <w:spacing w:line="16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时间：202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4" w:leftChars="54" w:hanging="161" w:hangingChars="5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28"/>
          <w:lang w:eastAsia="zh-CN"/>
        </w:rPr>
        <w:t>注：本表格请正反两面打印。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jYjJlODk4MjEzNWUyYzcyODQwZmMzYmMyN2RjOWIifQ=="/>
  </w:docVars>
  <w:rsids>
    <w:rsidRoot w:val="00262D1D"/>
    <w:rsid w:val="000179D6"/>
    <w:rsid w:val="0007252A"/>
    <w:rsid w:val="000D6037"/>
    <w:rsid w:val="00262D1D"/>
    <w:rsid w:val="002C2936"/>
    <w:rsid w:val="00337FB7"/>
    <w:rsid w:val="00571D71"/>
    <w:rsid w:val="00637CB2"/>
    <w:rsid w:val="006C68E4"/>
    <w:rsid w:val="00792FE9"/>
    <w:rsid w:val="008B00C1"/>
    <w:rsid w:val="00A672FA"/>
    <w:rsid w:val="00B0701D"/>
    <w:rsid w:val="00B07CD3"/>
    <w:rsid w:val="00CC6769"/>
    <w:rsid w:val="0958005D"/>
    <w:rsid w:val="17396467"/>
    <w:rsid w:val="278247CB"/>
    <w:rsid w:val="3ADB6274"/>
    <w:rsid w:val="3E740EBA"/>
    <w:rsid w:val="3FAA4467"/>
    <w:rsid w:val="461A12C9"/>
    <w:rsid w:val="471D4641"/>
    <w:rsid w:val="485E3C01"/>
    <w:rsid w:val="534053B7"/>
    <w:rsid w:val="53A370C4"/>
    <w:rsid w:val="5602563F"/>
    <w:rsid w:val="57B861B7"/>
    <w:rsid w:val="58CD20C6"/>
    <w:rsid w:val="5C2E2B1B"/>
    <w:rsid w:val="5F025C16"/>
    <w:rsid w:val="624561F4"/>
    <w:rsid w:val="783A51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页脚 字符"/>
    <w:link w:val="3"/>
    <w:uiPriority w:val="99"/>
    <w:rPr>
      <w:sz w:val="18"/>
      <w:szCs w:val="18"/>
    </w:rPr>
  </w:style>
  <w:style w:type="character" w:customStyle="1" w:styleId="9">
    <w:name w:val="页眉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325</Characters>
  <Lines>3</Lines>
  <Paragraphs>1</Paragraphs>
  <TotalTime>6</TotalTime>
  <ScaleCrop>false</ScaleCrop>
  <LinksUpToDate>false</LinksUpToDate>
  <CharactersWithSpaces>392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2021-05-31T05:53:00Z</dcterms:created>
  <dc:creator>Administrator</dc:creator>
  <cp:lastModifiedBy>Administrator</cp:lastModifiedBy>
  <cp:lastPrinted>2022-10-26T07:33:00Z</cp:lastPrinted>
  <dcterms:modified xsi:type="dcterms:W3CDTF">2022-11-04T08:18:42Z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5A4BAC1B457441B0B013A810706A87A3</vt:lpwstr>
  </property>
</Properties>
</file>